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2F3" w:rsidRPr="00DC22F3" w:rsidRDefault="002832B3" w:rsidP="00C47027">
      <w:pPr>
        <w:jc w:val="center"/>
        <w:rPr>
          <w:b/>
          <w:sz w:val="64"/>
          <w:szCs w:val="6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-314960</wp:posOffset>
            </wp:positionV>
            <wp:extent cx="861060" cy="861060"/>
            <wp:effectExtent l="0" t="0" r="0" b="0"/>
            <wp:wrapNone/>
            <wp:docPr id="24" name="Obrázok 24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0F33EF2" wp14:editId="6EC2ADDE">
            <wp:simplePos x="0" y="0"/>
            <wp:positionH relativeFrom="margin">
              <wp:posOffset>7743825</wp:posOffset>
            </wp:positionH>
            <wp:positionV relativeFrom="paragraph">
              <wp:posOffset>-276860</wp:posOffset>
            </wp:positionV>
            <wp:extent cx="861060" cy="861060"/>
            <wp:effectExtent l="0" t="0" r="0" b="0"/>
            <wp:wrapNone/>
            <wp:docPr id="28" name="Obrázok 28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4"/>
          <w:szCs w:val="6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7915275</wp:posOffset>
            </wp:positionH>
            <wp:positionV relativeFrom="paragraph">
              <wp:posOffset>8248015</wp:posOffset>
            </wp:positionV>
            <wp:extent cx="719455" cy="695325"/>
            <wp:effectExtent l="0" t="0" r="4445" b="9525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oking_tatry_logo_vertical_fullcolor-page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4"/>
          <w:szCs w:val="6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8162290</wp:posOffset>
            </wp:positionV>
            <wp:extent cx="828675" cy="673100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CR_logo_300dpi-e1464781634435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4417695</wp:posOffset>
            </wp:positionH>
            <wp:positionV relativeFrom="paragraph">
              <wp:posOffset>5646420</wp:posOffset>
            </wp:positionV>
            <wp:extent cx="3981450" cy="2247801"/>
            <wp:effectExtent l="152400" t="152400" r="361950" b="362585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54" cy="225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Obdĺžnik 23" descr="Ski Museum Tatranská Lomn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2278C2" id="Obdĺžnik 23" o:spid="_x0000_s1026" alt="Ski Museum Tatranská Lomn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UH3QIAAOAFAAAOAAAAZHJzL2Uyb0RvYy54bWysVEtu2zAQ3RfoHQjuFX0ifyREDhLLKgo4&#10;TYCkB6AlyiIskSpJW06DHqbX6KKbtvfqkLIdO9kUbbUgyBnqzcybx7m43DY12lCpmOAJ9s88jCjP&#10;RcH4MsEfHzJnjJHShBekFpwm+JEqfDl5++aia2MaiErUBZUIQLiKuzbBldZt7Loqr2hD1JloKQdn&#10;KWRDNBzl0i0k6QC9qd3A84ZuJ2TRSpFTpcCa9k48sfhlSXN9W5aKalQnGHLTdpV2XZjVnVyQeClJ&#10;W7F8lwb5iywawjgEPUClRBO0luwVVMNyKZQo9VkuGleUJcuprQGq8b0X1dxXpKW2FiBHtQea1P+D&#10;zT9s7iRiRYKDc4w4aaBHt4vi57df3zlbIWMsqMqBsfsVQzdrRdcNeiBaEq5WP76iuWg4y4nhsWtV&#10;DHD37Z00TKh2LvKVQlxMK8KX9Eq10A3QCITZm6QUXUVJAQX5BsI9wTAHBWho0d2IAhIjay0sy9tS&#10;NiYG8Ie2tpmPh2bSrUY5GM+9cOxBy3Nw7fYmAon3P7dS6XdUNMhsEiwhOwtONnOl+6v7KyYWFxmr&#10;a7CTuOYnBsDsLRAafjU+k4Rt/1PkRbPxbBw6YTCcOaGXps5VNg2dYeaPBul5Op2m/hcT1w/jihUF&#10;5SbMXop++Get3j2KXkQHMSpRs8LAmZSUXC6mtUQbAk8hs5+lHDzP19zTNCxfUMuLkvwg9K6DyMmG&#10;45ETZuHAiUbe2PH86DoaemEUptlpSXPG6b+XhLoER4NgYLt0lPSL2jz7va6NxA3TMGxq1iQYpAGf&#10;uURio8AZL+xeE1b3+yMqTPrPVEC79422ejUS7dW/EMUjyFUKkBMoD8YibCohP2PUwYhJsPq0JpJi&#10;VL/nIPnID0Mzk+whHIwCOMhjz+LYQ3gOUAnWGPXbqe7n2LqVbFlBJN8Sw8UVPJOSWQmbJ9RntXtc&#10;MEZsJbuRZ+bU8dneeh7Mk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33lB90CAADg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36195</wp:posOffset>
            </wp:positionH>
            <wp:positionV relativeFrom="paragraph">
              <wp:posOffset>5646420</wp:posOffset>
            </wp:positionV>
            <wp:extent cx="3846830" cy="2257425"/>
            <wp:effectExtent l="152400" t="152400" r="363220" b="371475"/>
            <wp:wrapNone/>
            <wp:docPr id="22" name="Obrázok 22" descr="C:\Users\tatry.marketing\AppData\Local\Microsoft\Windows\INetCache\Content.Word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ry.marketing\AppData\Local\Microsoft\Windows\INetCache\Content.Word\DSC_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88" cy="2257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1704975</wp:posOffset>
                </wp:positionH>
                <wp:positionV relativeFrom="paragraph">
                  <wp:posOffset>5190490</wp:posOffset>
                </wp:positionV>
                <wp:extent cx="5657850" cy="552450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14BB" w:rsidRPr="008A14BB" w:rsidRDefault="008A14BB" w:rsidP="008A14BB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8A14BB">
                              <w:rPr>
                                <w:b/>
                                <w:sz w:val="52"/>
                              </w:rPr>
                              <w:t xml:space="preserve">Zaujímavé miesto / </w:t>
                            </w:r>
                            <w:proofErr w:type="spellStart"/>
                            <w:r w:rsidRPr="008A14BB">
                              <w:rPr>
                                <w:b/>
                                <w:sz w:val="52"/>
                              </w:rPr>
                              <w:t>Place</w:t>
                            </w:r>
                            <w:proofErr w:type="spellEnd"/>
                            <w:r w:rsidRPr="008A14BB">
                              <w:rPr>
                                <w:b/>
                                <w:sz w:val="52"/>
                              </w:rPr>
                              <w:t xml:space="preserve"> of </w:t>
                            </w:r>
                            <w:proofErr w:type="spellStart"/>
                            <w:r w:rsidRPr="008A14BB">
                              <w:rPr>
                                <w:b/>
                                <w:sz w:val="52"/>
                              </w:rPr>
                              <w:t>Interest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left:0;text-align:left;margin-left:134.25pt;margin-top:408.7pt;width:445.5pt;height:43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RiSgIAAIAEAAAOAAAAZHJzL2Uyb0RvYy54bWysVMFu2zAMvQ/YPwi6L06yJO2COEXWIsOA&#10;oC2QDj0rstwYkEVNUmJnf7Tv2I/1SU7arNtp2EWmSOqRfCQ9u2przfbK+YpMzge9PmfKSCoq85Tz&#10;bw/LD5ec+SBMITQZlfOD8vxq/v7drLFTNaQt6UI5BhDjp43N+TYEO80yL7eqFr5HVhkYS3K1CLi6&#10;p6xwogF6rbNhvz/JGnKFdSSV99DedEY+T/hlqWS4K0uvAtM5R24hnS6dm3hm85mYPjlht5U8piH+&#10;IYtaVAZBX6BuRBBs56o/oOpKOvJUhp6kOqOyrKRKNaCaQf9NNeutsCrVAnK8faHJ/z9Yebu/d6wq&#10;0LsJZ0bU6NGDagPtf/1klrRi0IOkxvopfNcW3qH9TC0enPQeylh7W7o6flEVgx10H14oBiSTUI4n&#10;44vLMUwStvF4OIIM+Oz1tXU+fFFUsyjk3KGFiVmxX/nQuZ5cYjBPuiqWldbpEsdGXWvH9gIN1yHl&#10;CPDfvLRhTc4nHxE6PjIUn3fI2iCXWGtXU5RCu2mPBGyoOKB+R90YeSuXFZJcCR/uhcPcoC7sQrjD&#10;UWpCEDpKnG3J/fibPvqjnbBy1mAOc+6/74RTnOmvBo3+NBiN4uCmy2h8McTFnVs25xazq68JlQ+w&#10;dVYmMfoHfRJLR/UjVmYRo8IkjETsnIeTeB267cDKSbVYJCeMqhVhZdZWRuhIWmzBQ/sonD32KaDD&#10;t3SaWDF9067Ot6N7sQtUVqmXkeCO1SPvGPM0DceVjHt0fk9erz+O+TMAAAD//wMAUEsDBBQABgAI&#10;AAAAIQAOxUiN5AAAAAwBAAAPAAAAZHJzL2Rvd25yZXYueG1sTI/LboMwEEX3lfIP1kTqpmoMCSSE&#10;MERV1YfUXUMf6s7BDqDiMcIO0L+vs2qXM3N059xsP+mWDaq3jSGEcBEAU1Qa2VCF8FY83ibArBMk&#10;RWtIIfwoC/t8dpWJVJqRXtVwcBXzIWRTgVA716Wc27JWWtiF6RT528n0Wjg/9hWXvRh9uG75MgjW&#10;XIuG/IdadOq+VuX34awRvm6qzxc7Pb2Pq3jVPTwPxeZDFojX8+luB8ypyf3BcNH36pB7p6M5k7Ss&#10;RViuk9ijCEm4iYBdiDDe+tURYRtEEfA84/9L5L8AAAD//wMAUEsBAi0AFAAGAAgAAAAhALaDOJL+&#10;AAAA4QEAABMAAAAAAAAAAAAAAAAAAAAAAFtDb250ZW50X1R5cGVzXS54bWxQSwECLQAUAAYACAAA&#10;ACEAOP0h/9YAAACUAQAACwAAAAAAAAAAAAAAAAAvAQAAX3JlbHMvLnJlbHNQSwECLQAUAAYACAAA&#10;ACEAwA2UYkoCAACABAAADgAAAAAAAAAAAAAAAAAuAgAAZHJzL2Uyb0RvYy54bWxQSwECLQAUAAYA&#10;CAAAACEADsVIjeQAAAAMAQAADwAAAAAAAAAAAAAAAACkBAAAZHJzL2Rvd25yZXYueG1sUEsFBgAA&#10;AAAEAAQA8wAAALUFAAAAAA==&#10;" fillcolor="white [3201]" stroked="f" strokeweight=".5pt">
                <v:textbox>
                  <w:txbxContent>
                    <w:p w:rsidR="008A14BB" w:rsidRPr="008A14BB" w:rsidRDefault="008A14BB" w:rsidP="008A14BB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8A14BB">
                        <w:rPr>
                          <w:b/>
                          <w:sz w:val="52"/>
                        </w:rPr>
                        <w:t xml:space="preserve">Zaujímavé miesto / </w:t>
                      </w:r>
                      <w:proofErr w:type="spellStart"/>
                      <w:r w:rsidRPr="008A14BB">
                        <w:rPr>
                          <w:b/>
                          <w:sz w:val="52"/>
                        </w:rPr>
                        <w:t>Place</w:t>
                      </w:r>
                      <w:proofErr w:type="spellEnd"/>
                      <w:r w:rsidRPr="008A14BB">
                        <w:rPr>
                          <w:b/>
                          <w:sz w:val="52"/>
                        </w:rPr>
                        <w:t xml:space="preserve"> of </w:t>
                      </w:r>
                      <w:proofErr w:type="spellStart"/>
                      <w:r w:rsidRPr="008A14BB">
                        <w:rPr>
                          <w:b/>
                          <w:sz w:val="52"/>
                        </w:rPr>
                        <w:t>Interest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4390390</wp:posOffset>
                </wp:positionV>
                <wp:extent cx="4343400" cy="1133475"/>
                <wp:effectExtent l="0" t="0" r="0" b="952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2B3" w:rsidRPr="002832B3" w:rsidRDefault="002832B3" w:rsidP="002832B3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2832B3">
                              <w:rPr>
                                <w:b/>
                                <w:sz w:val="36"/>
                              </w:rPr>
                              <w:t xml:space="preserve">CHODNÍK KORUNAMI STROMOV                                                     </w:t>
                            </w:r>
                            <w:proofErr w:type="spellStart"/>
                            <w:r w:rsidRPr="002832B3">
                              <w:rPr>
                                <w:b/>
                                <w:sz w:val="36"/>
                              </w:rPr>
                              <w:t>Bachledová</w:t>
                            </w:r>
                            <w:proofErr w:type="spellEnd"/>
                            <w:r w:rsidRPr="002832B3">
                              <w:rPr>
                                <w:b/>
                                <w:sz w:val="36"/>
                              </w:rPr>
                              <w:t xml:space="preserve"> dolina</w:t>
                            </w:r>
                          </w:p>
                          <w:p w:rsidR="00061FC0" w:rsidRPr="008A14BB" w:rsidRDefault="00061FC0" w:rsidP="008A14BB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383.25pt;margin-top:345.7pt;width:342pt;height:89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R4TgIAAIgEAAAOAAAAZHJzL2Uyb0RvYy54bWysVEtu2zAQ3RfoHQjuG/mbtILlwHWQokCQ&#10;BEiKrGmKsgRQHJakLaU36jl6sTxSdpKmXRWFAXo4M5zPezNanPetZnvlfEOm4OOTEWfKSCobsy34&#10;t/vLDx8580GYUmgyquCPyvPz5ft3i87makI16VI5hiDG550teB2CzbPMy1q1wp+QVQbGilwrAq5u&#10;m5VOdIje6mwyGp1mHbnSOpLKe2gvBiNfpvhVpWS4qSqvAtMFR20hnS6dm3hmy4XIt07YupGHMsQ/&#10;VNGKxiDpc6gLEQTbueaPUG0jHXmqwomkNqOqaqRKPaCb8ehNN3e1sCr1AnC8fYbJ/7+w8np/61hT&#10;grs5Z0a04Ohe9YH2v34yS1ox6AFSZ30O3zsL79B/ph4PjnoPZey9r1wb/9EVgx1wPz5DjJBMQjmb&#10;4jeCScI2Hk+ns7MUP3t5bp0PXxS1LAoFd+AwQSv2Vz6gFLgeXWI2T7opLxut0yXOjVprx/YCjOuQ&#10;isSL37y0YV3BT6fzUQpsKD4fImuDBLHZoakohX7TJ4Qmx4Y3VD4CB0fDOHkrLxvUeiV8uBUO84P+&#10;sBPhBkelCbnoIHFWk/vxN330B62wctZhHgvuv++EU5zprwaEfxrPZnGA02U2P5vg4l5bNq8tZteu&#10;CQCMsX1WJjH6B30UK0ftA1ZnFbPCJIxE7oKHo7gOw5Zg9aRarZITRtaKcGXurIyhI+CRifv+QTh7&#10;oCuA6Ws6Tq7I37A2+MaXhla7QFWTKI04D6ge4Me4J6YPqxn36fU9eb18QJZPAAAA//8DAFBLAwQU&#10;AAYACAAAACEAV1AWYeMAAAAMAQAADwAAAGRycy9kb3ducmV2LnhtbEyPwU7DMAyG70i8Q2QkLoil&#10;Y2u2lroTQsAkbqwbiFvWhLaicaoma8vbk53gaPvT7+/PNpNp2aB711hCmM8iYJpKqxqqEPbF8+0a&#10;mPOSlGwtaYQf7WCTX15kMlV2pDc97HzFQgi5VCLU3ncp566stZFuZjtN4fZleyN9GPuKq16OIdy0&#10;/C6KBDeyofChlp1+rHX5vTsZhM+b6uPVTS+HcREvuqftUKzeVYF4fTU93APzevJ/MJz1gzrkwelo&#10;T6QcaxFWQsQBRRDJfAnsTCzjKKyOCGuRJMDzjP8vkf8CAAD//wMAUEsBAi0AFAAGAAgAAAAhALaD&#10;OJL+AAAA4QEAABMAAAAAAAAAAAAAAAAAAAAAAFtDb250ZW50X1R5cGVzXS54bWxQSwECLQAUAAYA&#10;CAAAACEAOP0h/9YAAACUAQAACwAAAAAAAAAAAAAAAAAvAQAAX3JlbHMvLnJlbHNQSwECLQAUAAYA&#10;CAAAACEAbZH0eE4CAACIBAAADgAAAAAAAAAAAAAAAAAuAgAAZHJzL2Uyb0RvYy54bWxQSwECLQAU&#10;AAYACAAAACEAV1AWYeMAAAAMAQAADwAAAAAAAAAAAAAAAACoBAAAZHJzL2Rvd25yZXYueG1sUEsF&#10;BgAAAAAEAAQA8wAAALgFAAAAAA==&#10;" fillcolor="white [3201]" stroked="f" strokeweight=".5pt">
                <v:textbox>
                  <w:txbxContent>
                    <w:p w:rsidR="002832B3" w:rsidRPr="002832B3" w:rsidRDefault="002832B3" w:rsidP="002832B3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2832B3">
                        <w:rPr>
                          <w:b/>
                          <w:sz w:val="36"/>
                        </w:rPr>
                        <w:t xml:space="preserve">CHODNÍK KORUNAMI STROMOV                                                     </w:t>
                      </w:r>
                      <w:proofErr w:type="spellStart"/>
                      <w:r w:rsidRPr="002832B3">
                        <w:rPr>
                          <w:b/>
                          <w:sz w:val="36"/>
                        </w:rPr>
                        <w:t>Bachledová</w:t>
                      </w:r>
                      <w:proofErr w:type="spellEnd"/>
                      <w:r w:rsidRPr="002832B3">
                        <w:rPr>
                          <w:b/>
                          <w:sz w:val="36"/>
                        </w:rPr>
                        <w:t xml:space="preserve"> dolina</w:t>
                      </w:r>
                    </w:p>
                    <w:p w:rsidR="00061FC0" w:rsidRPr="008A14BB" w:rsidRDefault="00061FC0" w:rsidP="008A14BB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4427220</wp:posOffset>
            </wp:positionH>
            <wp:positionV relativeFrom="paragraph">
              <wp:posOffset>1445895</wp:posOffset>
            </wp:positionV>
            <wp:extent cx="4057650" cy="2971800"/>
            <wp:effectExtent l="152400" t="152400" r="361950" b="361950"/>
            <wp:wrapNone/>
            <wp:docPr id="4" name="Obrázok 4" descr="Výsledok vyhľadávania obrázkov pre dopyt bachledova dolina chodnik korunami stro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bachledova dolina chodnik korunami stromo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923290</wp:posOffset>
                </wp:positionV>
                <wp:extent cx="3438525" cy="695325"/>
                <wp:effectExtent l="0" t="0" r="9525" b="952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FD0" w:rsidRPr="00995FD0" w:rsidRDefault="00995FD0" w:rsidP="00995FD0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995FD0">
                              <w:rPr>
                                <w:b/>
                                <w:sz w:val="52"/>
                              </w:rPr>
                              <w:t xml:space="preserve">Turistika / </w:t>
                            </w:r>
                            <w:proofErr w:type="spellStart"/>
                            <w:r w:rsidRPr="00995FD0">
                              <w:rPr>
                                <w:b/>
                                <w:sz w:val="52"/>
                              </w:rPr>
                              <w:t>Hiking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28" type="#_x0000_t202" style="position:absolute;left:0;text-align:left;margin-left:219.55pt;margin-top:72.7pt;width:270.75pt;height:54.75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1arTQIAAIcEAAAOAAAAZHJzL2Uyb0RvYy54bWysVM1u2zAMvg/YOwi6r85v1wZxiqxFhwFB&#10;WyAZelZkOTEgi5qkxM7eaM+xF9snOWmzbqdhF5kiqY/kR9LTm7bWbK+cr8jkvH/R40wZSUVlNjn/&#10;urr/cMWZD8IUQpNROT8oz29m799NGztRA9qSLpRjADF+0ticb0Owkyzzcqtq4S/IKgNjSa4WAVe3&#10;yQonGqDXOhv0epdZQ66wjqTyHtq7zshnCb8slQyPZelVYDrnyC2k06VzHc9sNhWTjRN2W8ljGuIf&#10;sqhFZRD0BepOBMF2rvoDqq6kI09luJBUZ1SWlVSpBlTT772pZrkVVqVaQI63LzT5/wcrH/ZPjlUF&#10;ejfgzIgaPVqpNtD+5w9mSSsGPUhqrJ/Ad2nhHdpP1OLBSe+hjLW3pavjF1Ux2EH34YViQDIJ5XA0&#10;vBoPxpxJ2C6vx0PIgM9eX1vnw2dFNYtCzh1amJgV+4UPnevJJQbzpKvivtI6XeLYqFvt2F6g4Tqk&#10;HAH+m5c2rEHw4biXgA3F5x2yNsgl1trVFKXQrttE0PBU75qKA2hw1E2Tt/K+Qq4L4cOTcBgfVI6V&#10;CI84Sk2IRUeJsy2573/TR390FVbOGoxjzv23nXCKM/3FoN/X/dEozm+6jMYfB7i4c8v63GJ29S2B&#10;gD6Wz8okRv+gT2LpqH7G5sxjVJiEkYid83ASb0O3JNg8qebz5ISJtSIszNLKCB0Jj51Ytc/C2WO7&#10;Ahr9QKfBFZM3Xet840tD812gskotjTx3rB7px7SnoThuZlyn83vyev1/zH4BAAD//wMAUEsDBBQA&#10;BgAIAAAAIQCXQrje4AAAAAgBAAAPAAAAZHJzL2Rvd25yZXYueG1sTI9LT8MwEITvSPwHa5G4IOq0&#10;jXmEOBVCQCVuNDzEzY2XJCJeR7GbhH/PcoLj7Kxmvsk3s+vEiENoPWlYLhIQSJW3LdUaXsqH8ysQ&#10;IRqypvOEGr4xwKY4PspNZv1EzzjuYi04hEJmNDQx9pmUoWrQmbDwPRJ7n35wJrIcamkHM3G46+Qq&#10;SS6kMy1xQ2N6vGuw+todnIaPs/r9KcyPr9Narfv77VhevtlS69OT+fYGRMQ5/j3DLz6jQ8FMe38g&#10;G0SngYdEvqYqBcG2SpcKxF7DSqXXIItc/h9Q/AAAAP//AwBQSwECLQAUAAYACAAAACEAtoM4kv4A&#10;AADhAQAAEwAAAAAAAAAAAAAAAAAAAAAAW0NvbnRlbnRfVHlwZXNdLnhtbFBLAQItABQABgAIAAAA&#10;IQA4/SH/1gAAAJQBAAALAAAAAAAAAAAAAAAAAC8BAABfcmVscy8ucmVsc1BLAQItABQABgAIAAAA&#10;IQDK51arTQIAAIcEAAAOAAAAAAAAAAAAAAAAAC4CAABkcnMvZTJvRG9jLnhtbFBLAQItABQABgAI&#10;AAAAIQCXQrje4AAAAAgBAAAPAAAAAAAAAAAAAAAAAKcEAABkcnMvZG93bnJldi54bWxQSwUGAAAA&#10;AAQABADzAAAAtAUAAAAA&#10;" fillcolor="white [3201]" stroked="f" strokeweight=".5pt">
                <v:textbox>
                  <w:txbxContent>
                    <w:p w:rsidR="00995FD0" w:rsidRPr="00995FD0" w:rsidRDefault="00995FD0" w:rsidP="00995FD0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995FD0">
                        <w:rPr>
                          <w:b/>
                          <w:sz w:val="52"/>
                        </w:rPr>
                        <w:t xml:space="preserve">Turistika / </w:t>
                      </w:r>
                      <w:proofErr w:type="spellStart"/>
                      <w:r w:rsidRPr="00995FD0">
                        <w:rPr>
                          <w:b/>
                          <w:sz w:val="52"/>
                        </w:rPr>
                        <w:t>Hiking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4399915</wp:posOffset>
                </wp:positionV>
                <wp:extent cx="3895725" cy="952500"/>
                <wp:effectExtent l="0" t="0" r="9525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2B3" w:rsidRPr="002832B3" w:rsidRDefault="002832B3" w:rsidP="002832B3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2832B3">
                              <w:rPr>
                                <w:sz w:val="32"/>
                              </w:rPr>
                              <w:t xml:space="preserve">NORDIC WALKING, BEH/RUN </w:t>
                            </w:r>
                            <w:r w:rsidRPr="002832B3">
                              <w:rPr>
                                <w:b/>
                                <w:bCs/>
                                <w:sz w:val="32"/>
                              </w:rPr>
                              <w:t xml:space="preserve">                                                                  Tatranská Lomnica - Tatranské </w:t>
                            </w:r>
                            <w:proofErr w:type="spellStart"/>
                            <w:r w:rsidRPr="002832B3">
                              <w:rPr>
                                <w:b/>
                                <w:bCs/>
                                <w:sz w:val="32"/>
                              </w:rPr>
                              <w:t>Matliare</w:t>
                            </w:r>
                            <w:proofErr w:type="spellEnd"/>
                            <w:r w:rsidRPr="002832B3">
                              <w:rPr>
                                <w:b/>
                                <w:bCs/>
                                <w:sz w:val="32"/>
                              </w:rPr>
                              <w:t xml:space="preserve">                                                             </w:t>
                            </w:r>
                            <w:r w:rsidRPr="002832B3">
                              <w:rPr>
                                <w:sz w:val="32"/>
                              </w:rPr>
                              <w:t xml:space="preserve">Dĺžka trate/Track </w:t>
                            </w:r>
                            <w:proofErr w:type="spellStart"/>
                            <w:r w:rsidRPr="002832B3">
                              <w:rPr>
                                <w:sz w:val="32"/>
                              </w:rPr>
                              <w:t>length</w:t>
                            </w:r>
                            <w:proofErr w:type="spellEnd"/>
                            <w:r w:rsidRPr="002832B3">
                              <w:rPr>
                                <w:sz w:val="32"/>
                              </w:rPr>
                              <w:t>: 2,4 km</w:t>
                            </w:r>
                          </w:p>
                          <w:p w:rsidR="00995FD0" w:rsidRPr="002832B3" w:rsidRDefault="00995FD0" w:rsidP="00783A12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4" o:spid="_x0000_s1029" type="#_x0000_t202" style="position:absolute;left:0;text-align:left;margin-left:3.75pt;margin-top:346.45pt;width:306.75pt;height: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+TTQIAAIcEAAAOAAAAZHJzL2Uyb0RvYy54bWysVM1uGjEQvlfqO1i+NwsE0oBYIpooVSWU&#10;RIIqZ+P1hpW8Htc27NI36nP0xfrZC4SmPVW9eMcz4/n5vpmd3rS1ZjvlfEUm5/2LHmfKSCoq85Lz&#10;r6v7D9ec+SBMITQZlfO98vxm9v7dtLETNaAN6UI5hiDGTxqb800IdpJlXm5ULfwFWWVgLMnVIuDq&#10;XrLCiQbRa50Ner2rrCFXWEdSeQ/tXWfksxS/LJUMj2XpVWA656gtpNOlcx3PbDYVkxcn7KaShzLE&#10;P1RRi8og6SnUnQiCbV31R6i6ko48leFCUp1RWVZSpR7QTb/3ppvlRliVegE43p5g8v8vrHzYPTlW&#10;FeBuyJkRNThaqTbQ7ucPZkkrBj1AaqyfwHdp4R3aT9TiwVHvoYy9t6Wr4xddMdgB9/4EMUIyCeXl&#10;9Xj0cTDiTMI2Hg1GvcRB9vraOh8+K6pZFHLuQGFCVuwWPqASuB5dYjJPuiruK63TJY6NutWO7QQI&#10;1yHViBe/eWnDmpxfXY56KbCh+LyLrA0SxF67nqIU2nWbADrhsKZiDxgcddPkrbyvUOtC+PAkHMYH&#10;nWMlwiOOUhNy0UHibEPu+9/00R+swspZg3HMuf+2FU5xpr8Y8D3uD4dxftNlCAhxceeW9bnFbOtb&#10;AgB9LJ+VSYz+QR/F0lH9jM2Zx6wwCSORO+fhKN6GbkmweVLN58kJE2tFWJillTF0BDwysWqfhbMH&#10;ugKIfqDj4IrJG9Y63/jS0HwbqKwSpRHnDtUD/Jj2xPRhM+M6nd+T1+v/Y/YLAAD//wMAUEsDBBQA&#10;BgAIAAAAIQCGtpjQ4QAAAAkBAAAPAAAAZHJzL2Rvd25yZXYueG1sTI/NTsMwEITvSLyDtUhcEHWa&#10;0rQN2VQI8SNxo2lB3Nx4SSJiO4rdJLw9ywmOOzOa/SbbTqYVA/W+cRZhPotAkC2dbmyFsC8er9cg&#10;fFBWq9ZZQvgmD9v8/CxTqXajfaVhFyrBJdanCqEOoUul9GVNRvmZ68iy9+l6owKffSV1r0YuN62M&#10;oyiRRjWWP9Sqo/uayq/dySB8XFXvL356OoyL5aJ7eB6K1ZsuEC8vprtbEIGm8BeGX3xGh5yZju5k&#10;tRctwmrJQYRkE29AsJ/Ec952RFjfsCLzTP5fkP8AAAD//wMAUEsBAi0AFAAGAAgAAAAhALaDOJL+&#10;AAAA4QEAABMAAAAAAAAAAAAAAAAAAAAAAFtDb250ZW50X1R5cGVzXS54bWxQSwECLQAUAAYACAAA&#10;ACEAOP0h/9YAAACUAQAACwAAAAAAAAAAAAAAAAAvAQAAX3JlbHMvLnJlbHNQSwECLQAUAAYACAAA&#10;ACEALkJPk00CAACHBAAADgAAAAAAAAAAAAAAAAAuAgAAZHJzL2Uyb0RvYy54bWxQSwECLQAUAAYA&#10;CAAAACEAhraY0OEAAAAJAQAADwAAAAAAAAAAAAAAAACnBAAAZHJzL2Rvd25yZXYueG1sUEsFBgAA&#10;AAAEAAQA8wAAALUFAAAAAA==&#10;" fillcolor="white [3201]" stroked="f" strokeweight=".5pt">
                <v:textbox>
                  <w:txbxContent>
                    <w:p w:rsidR="002832B3" w:rsidRPr="002832B3" w:rsidRDefault="002832B3" w:rsidP="002832B3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2832B3">
                        <w:rPr>
                          <w:sz w:val="32"/>
                        </w:rPr>
                        <w:t xml:space="preserve">NORDIC WALKING, BEH/RUN </w:t>
                      </w:r>
                      <w:r w:rsidRPr="002832B3">
                        <w:rPr>
                          <w:b/>
                          <w:bCs/>
                          <w:sz w:val="32"/>
                        </w:rPr>
                        <w:t xml:space="preserve">                                                                  Tatranská Lomnica - Tatranské </w:t>
                      </w:r>
                      <w:proofErr w:type="spellStart"/>
                      <w:r w:rsidRPr="002832B3">
                        <w:rPr>
                          <w:b/>
                          <w:bCs/>
                          <w:sz w:val="32"/>
                        </w:rPr>
                        <w:t>Matliare</w:t>
                      </w:r>
                      <w:proofErr w:type="spellEnd"/>
                      <w:r w:rsidRPr="002832B3">
                        <w:rPr>
                          <w:b/>
                          <w:bCs/>
                          <w:sz w:val="32"/>
                        </w:rPr>
                        <w:t xml:space="preserve">                                                             </w:t>
                      </w:r>
                      <w:r w:rsidRPr="002832B3">
                        <w:rPr>
                          <w:sz w:val="32"/>
                        </w:rPr>
                        <w:t xml:space="preserve">Dĺžka trate/Track </w:t>
                      </w:r>
                      <w:proofErr w:type="spellStart"/>
                      <w:r w:rsidRPr="002832B3">
                        <w:rPr>
                          <w:sz w:val="32"/>
                        </w:rPr>
                        <w:t>length</w:t>
                      </w:r>
                      <w:proofErr w:type="spellEnd"/>
                      <w:r w:rsidRPr="002832B3">
                        <w:rPr>
                          <w:sz w:val="32"/>
                        </w:rPr>
                        <w:t>: 2,4 km</w:t>
                      </w:r>
                    </w:p>
                    <w:p w:rsidR="00995FD0" w:rsidRPr="002832B3" w:rsidRDefault="00995FD0" w:rsidP="00783A12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64"/>
          <w:szCs w:val="6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1512570</wp:posOffset>
            </wp:positionV>
            <wp:extent cx="4000500" cy="2914650"/>
            <wp:effectExtent l="152400" t="152400" r="361950" b="36195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1866900</wp:posOffset>
                </wp:positionH>
                <wp:positionV relativeFrom="paragraph">
                  <wp:posOffset>970915</wp:posOffset>
                </wp:positionV>
                <wp:extent cx="1971675" cy="523875"/>
                <wp:effectExtent l="0" t="0" r="9525" b="952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FD0" w:rsidRPr="00995FD0" w:rsidRDefault="0062382E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Šport / </w:t>
                            </w:r>
                            <w:proofErr w:type="spellStart"/>
                            <w:r w:rsidR="00995FD0" w:rsidRPr="00995FD0">
                              <w:rPr>
                                <w:b/>
                                <w:sz w:val="52"/>
                              </w:rPr>
                              <w:t>Sport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30" type="#_x0000_t202" style="position:absolute;left:0;text-align:left;margin-left:147pt;margin-top:76.45pt;width:155.25pt;height:4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Q/TQIAAIcEAAAOAAAAZHJzL2Uyb0RvYy54bWysVNtuGjEQfa/Uf7D8XhYI5IJYIkpEVQkl&#10;kZIqz8brhZW8Htc27NI/6nf0x3LshSRN+1T1xTueGR/PnDPe6XVba7ZXzldkcj7o9TlTRlJRmU3O&#10;vz0uP11y5oMwhdBkVM4PyvPr2ccP08ZO1JC2pAvlGECMnzQ259sQ7CTLvNyqWvgeWWUQLMnVImDr&#10;NlnhRAP0WmfDfv88a8gV1pFU3sN70wX5LOGXpZLhriy9CkznHLWFtLq0ruOazaZisnHCbit5LEP8&#10;QxW1qAwufYG6EUGwnav+gKor6chTGXqS6ozKspIq9YBuBv133TxshVWpF5Dj7QtN/v/Bytv9vWNV&#10;Ae0GnBlRQ6NH1Qba//rJLGnF4AdJjfUT5D5YZIf2M7U4cPJ7OGPvbenq+EVXDHHQfXihGJBMxkNX&#10;F4PzizFnErHx8OwSNuCz19PW+fBFUc2ikXMHCROzYr/yoUs9pcTLPOmqWFZap00cG7XQju0FBNch&#10;1Qjw37K0YU3Oz8/G/QRsKB7vkLVBLbHXrqdohXbdJoJSodGzpuIAGhx10+StXFaodSV8uBcO44PO&#10;8STCHZZSE+6io8XZltyPv/ljPlRFlLMG45hz/30nnOJMfzXQ+2owGsX5TZvR+GKIjXsbWb+NmF29&#10;IBAASVFdMmN+0CezdFQ/4eXM460ICSNxd87DyVyE7pHg5Uk1n6ckTKwVYWUerIzQkfCoxGP7JJw9&#10;yhUg9C2dBldM3qnW5caThua7QGWVJH1l9Ug/pj0NxfFlxuf0dp+yXv8fs2cAAAD//wMAUEsDBBQA&#10;BgAIAAAAIQD/gdNt4QAAAAsBAAAPAAAAZHJzL2Rvd25yZXYueG1sTI/LTsMwEEX3SPyDNUhsEHXI&#10;o9AQp0KIh8SOhofYufGQRMTjKHaT8PcMK1iOztWdc4vtYnsx4eg7RwouVhEIpNqZjhoFL9X9+RUI&#10;HzQZ3TtCBd/oYVseHxU6N26mZ5x2oRFcQj7XCtoQhlxKX7dotV+5AYnZpxutDnyOjTSjnrnc9jKO&#10;orW0uiP+0OoBb1usv3YHq+DjrHl/8svD65xkyXD3OFWXb6ZS6vRkubkGEXAJf2H41Wd1KNlp7w5k&#10;vOgVxJuUtwQGWbwBwYl1lGYg9oySLAVZFvL/hvIHAAD//wMAUEsBAi0AFAAGAAgAAAAhALaDOJL+&#10;AAAA4QEAABMAAAAAAAAAAAAAAAAAAAAAAFtDb250ZW50X1R5cGVzXS54bWxQSwECLQAUAAYACAAA&#10;ACEAOP0h/9YAAACUAQAACwAAAAAAAAAAAAAAAAAvAQAAX3JlbHMvLnJlbHNQSwECLQAUAAYACAAA&#10;ACEAlIhUP00CAACHBAAADgAAAAAAAAAAAAAAAAAuAgAAZHJzL2Uyb0RvYy54bWxQSwECLQAUAAYA&#10;CAAAACEA/4HTbeEAAAALAQAADwAAAAAAAAAAAAAAAACnBAAAZHJzL2Rvd25yZXYueG1sUEsFBgAA&#10;AAAEAAQA8wAAALUFAAAAAA==&#10;" fillcolor="white [3201]" stroked="f" strokeweight=".5pt">
                <v:textbox>
                  <w:txbxContent>
                    <w:p w:rsidR="00995FD0" w:rsidRPr="00995FD0" w:rsidRDefault="0062382E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Šport / </w:t>
                      </w:r>
                      <w:proofErr w:type="spellStart"/>
                      <w:r w:rsidR="00995FD0" w:rsidRPr="00995FD0">
                        <w:rPr>
                          <w:b/>
                          <w:sz w:val="52"/>
                        </w:rPr>
                        <w:t>Sport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64"/>
          <w:szCs w:val="6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894715</wp:posOffset>
            </wp:positionV>
            <wp:extent cx="609600" cy="609600"/>
            <wp:effectExtent l="0" t="0" r="0" b="0"/>
            <wp:wrapNone/>
            <wp:docPr id="21" name="Grafický objekt 21" descr="Bicy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?provider=MicrosoftIcon&amp;fileName=Bike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4"/>
          <w:szCs w:val="64"/>
        </w:rPr>
        <w:drawing>
          <wp:anchor distT="0" distB="0" distL="114300" distR="114300" simplePos="0" relativeHeight="251657215" behindDoc="0" locked="0" layoutInCell="1" allowOverlap="1" wp14:anchorId="5B439698" wp14:editId="4AF533D0">
            <wp:simplePos x="0" y="0"/>
            <wp:positionH relativeFrom="column">
              <wp:posOffset>923925</wp:posOffset>
            </wp:positionH>
            <wp:positionV relativeFrom="paragraph">
              <wp:posOffset>896620</wp:posOffset>
            </wp:positionV>
            <wp:extent cx="466725" cy="541020"/>
            <wp:effectExtent l="0" t="0" r="9525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5497886-Health-and-Fitness-icons-set-Nordic-Walking-icon-Stock-Vector-wal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4"/>
          <w:szCs w:val="6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894715</wp:posOffset>
            </wp:positionV>
            <wp:extent cx="600075" cy="600075"/>
            <wp:effectExtent l="0" t="0" r="0" b="9525"/>
            <wp:wrapNone/>
            <wp:docPr id="1" name="Grafický objekt 1" descr="B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?provider=MicrosoftIcon&amp;fileName=Run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margin">
                  <wp:posOffset>876300</wp:posOffset>
                </wp:positionH>
                <wp:positionV relativeFrom="paragraph">
                  <wp:posOffset>7895590</wp:posOffset>
                </wp:positionV>
                <wp:extent cx="7410450" cy="1152525"/>
                <wp:effectExtent l="0" t="0" r="0" b="952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32B3" w:rsidRPr="002832B3" w:rsidRDefault="002832B3" w:rsidP="002832B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2832B3">
                              <w:rPr>
                                <w:b/>
                                <w:sz w:val="36"/>
                              </w:rPr>
                              <w:t>SKI MUSEUM - Tatranská Lomnica                                                                                               História vzniku a vývoja tatranských zimných športov od počiatku tatranských osád, prevažne  do roku 1945.</w:t>
                            </w:r>
                          </w:p>
                          <w:p w:rsidR="008A14BB" w:rsidRPr="008A14BB" w:rsidRDefault="008A14BB" w:rsidP="008A14BB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31" type="#_x0000_t202" style="position:absolute;left:0;text-align:left;margin-left:69pt;margin-top:621.7pt;width:583.5pt;height:90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qSTQIAAIgEAAAOAAAAZHJzL2Uyb0RvYy54bWysVEtu2zAQ3RfoHQjuG1muk7RC5MBNkKKA&#10;kQRwiqxpiooEUByWpC25N+o5erE+UraTpl0VhQF6ODOcz3szurgcOs22yvmWTMnzkwlnykiqWvNU&#10;8q8PN+8+cOaDMJXQZFTJd8rzy/nbNxe9LdSUGtKVcgxBjC96W/ImBFtkmZeN6oQ/IasMjDW5TgRc&#10;3VNWOdEjeqez6WRylvXkKutIKu+hvR6NfJ7i17WS4a6uvQpMlxy1hXS6dK7jmc0vRPHkhG1auS9D&#10;/EMVnWgNkh5DXYsg2Ma1f4TqWunIUx1OJHUZ1XUrVeoB3eSTV92sGmFV6gXgeHuEyf+/sPJ2e+9Y&#10;W4G7c86M6MDRgxoCbX/+YJa0YtADpN76Ar4rC+8wfKIBDw56D2XsfahdF//RFYMdcO+OECMkk1Ce&#10;z/LJ7BQmCVuen07xi3Gy5+fW+fBZUceiUHIHDhO0Yrv0YXQ9uMRsnnRb3bRap0ucG3WlHdsKMK5D&#10;KhLBf/PShvUlP3uPOuIjQ/H5GFkb1BKbHZuKUhjWw4jQoeE1VTvg4GgcJ2/lTYtal8KHe+EwP+gP&#10;OxHucNSakIv2EmcNue9/00d/0AorZz3mseT+20Y4xZn+YkD4x3w2iwOcLrPT8yku7qVl/dJiNt0V&#10;AYAc22dlEqN/0AexdtQ9YnUWMStMwkjkLnk4iFdh3BKsnlSLRXLCyFoRlmZlZQwdsYtMPAyPwtk9&#10;XQFM39JhckXxirXRd0R9sQlUt4nSiPOI6h5+jHsaiv1qxn16eU9ezx+Q+S8AAAD//wMAUEsDBBQA&#10;BgAIAAAAIQDUWU6E4gAAAA4BAAAPAAAAZHJzL2Rvd25yZXYueG1sTE/LTsMwELwj8Q/WInFBrUOS&#10;QglxKoR4SNxoCoibGy9JRLyOYjcJf8/2BLeZndHsTL6ZbSdGHHzrSMHlMgKBVDnTUq1gVz4u1iB8&#10;0GR05wgV/KCHTXF6kuvMuIlecdyGWnAI+UwraELoMyl91aDVful6JNa+3GB1YDrU0gx64nDbyTiK&#10;rqTVLfGHRvd432D1vT1YBZ8X9ceLn5/epmSV9A/PY3n9bkqlzs/mu1sQAefwZ4Zjfa4OBXfauwMZ&#10;LzrmyZq3BAZxmqQgjpYkWvFtzyiN0xuQRS7/zyh+AQAA//8DAFBLAQItABQABgAIAAAAIQC2gziS&#10;/gAAAOEBAAATAAAAAAAAAAAAAAAAAAAAAABbQ29udGVudF9UeXBlc10ueG1sUEsBAi0AFAAGAAgA&#10;AAAhADj9If/WAAAAlAEAAAsAAAAAAAAAAAAAAAAALwEAAF9yZWxzLy5yZWxzUEsBAi0AFAAGAAgA&#10;AAAhAN0fapJNAgAAiAQAAA4AAAAAAAAAAAAAAAAALgIAAGRycy9lMm9Eb2MueG1sUEsBAi0AFAAG&#10;AAgAAAAhANRZToTiAAAADgEAAA8AAAAAAAAAAAAAAAAApwQAAGRycy9kb3ducmV2LnhtbFBLBQYA&#10;AAAABAAEAPMAAAC2BQAAAAA=&#10;" fillcolor="white [3201]" stroked="f" strokeweight=".5pt">
                <v:textbox>
                  <w:txbxContent>
                    <w:p w:rsidR="002832B3" w:rsidRPr="002832B3" w:rsidRDefault="002832B3" w:rsidP="002832B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2832B3">
                        <w:rPr>
                          <w:b/>
                          <w:sz w:val="36"/>
                        </w:rPr>
                        <w:t>SKI MUSEUM - Tatranská Lomnica                                                                                               História vzniku a vývoja tatranských zimných športov od počiatku tatranských osád, prevažne  do roku 1945.</w:t>
                      </w:r>
                    </w:p>
                    <w:p w:rsidR="008A14BB" w:rsidRPr="008A14BB" w:rsidRDefault="008A14BB" w:rsidP="008A14BB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64"/>
          <w:szCs w:val="6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1771015</wp:posOffset>
            </wp:positionV>
            <wp:extent cx="1068705" cy="438150"/>
            <wp:effectExtent l="0" t="0" r="0" b="0"/>
            <wp:wrapThrough wrapText="bothSides">
              <wp:wrapPolygon edited="0">
                <wp:start x="7316" y="0"/>
                <wp:lineTo x="0" y="0"/>
                <wp:lineTo x="0" y="20661"/>
                <wp:lineTo x="20406" y="20661"/>
                <wp:lineTo x="21176" y="18783"/>
                <wp:lineTo x="21176" y="939"/>
                <wp:lineTo x="9241" y="0"/>
                <wp:lineTo x="7316" y="0"/>
              </wp:wrapPolygon>
            </wp:wrapThrough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tryvpohyb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2F3" w:rsidRPr="00DC22F3">
        <w:rPr>
          <w:b/>
          <w:sz w:val="64"/>
          <w:szCs w:val="64"/>
        </w:rPr>
        <w:t>TIPY NA DEŇ / TIPS FOR A</w:t>
      </w:r>
      <w:r w:rsidR="00DC22F3">
        <w:rPr>
          <w:b/>
          <w:sz w:val="64"/>
          <w:szCs w:val="64"/>
        </w:rPr>
        <w:t> </w:t>
      </w:r>
      <w:r w:rsidR="00DC22F3" w:rsidRPr="00DC22F3">
        <w:rPr>
          <w:b/>
          <w:sz w:val="64"/>
          <w:szCs w:val="64"/>
        </w:rPr>
        <w:t>DAY</w:t>
      </w:r>
    </w:p>
    <w:sectPr w:rsidR="00DC22F3" w:rsidRPr="00DC22F3" w:rsidSect="007A3F4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4850" w:h="15099"/>
      <w:pgMar w:top="284" w:right="958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AC1" w:rsidRDefault="00F81AC1" w:rsidP="00F81AC1">
      <w:pPr>
        <w:spacing w:after="0" w:line="240" w:lineRule="auto"/>
      </w:pPr>
      <w:r>
        <w:separator/>
      </w:r>
    </w:p>
  </w:endnote>
  <w:endnote w:type="continuationSeparator" w:id="0">
    <w:p w:rsidR="00F81AC1" w:rsidRDefault="00F81AC1" w:rsidP="00F81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AC1" w:rsidRDefault="00F81AC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AC1" w:rsidRDefault="00F81AC1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AC1" w:rsidRDefault="00F81AC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AC1" w:rsidRDefault="00F81AC1" w:rsidP="00F81AC1">
      <w:pPr>
        <w:spacing w:after="0" w:line="240" w:lineRule="auto"/>
      </w:pPr>
      <w:r>
        <w:separator/>
      </w:r>
    </w:p>
  </w:footnote>
  <w:footnote w:type="continuationSeparator" w:id="0">
    <w:p w:rsidR="00F81AC1" w:rsidRDefault="00F81AC1" w:rsidP="00F81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AC1" w:rsidRDefault="00F81AC1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AC1" w:rsidRDefault="00F81AC1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AC1" w:rsidRDefault="00F81AC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F3"/>
    <w:rsid w:val="00047EC7"/>
    <w:rsid w:val="00061FC0"/>
    <w:rsid w:val="00101569"/>
    <w:rsid w:val="0015412B"/>
    <w:rsid w:val="001C4182"/>
    <w:rsid w:val="001C6934"/>
    <w:rsid w:val="002237E9"/>
    <w:rsid w:val="002832B3"/>
    <w:rsid w:val="002D6787"/>
    <w:rsid w:val="00302514"/>
    <w:rsid w:val="00303FBC"/>
    <w:rsid w:val="0033256F"/>
    <w:rsid w:val="004D77E4"/>
    <w:rsid w:val="0062382E"/>
    <w:rsid w:val="00657934"/>
    <w:rsid w:val="006A056F"/>
    <w:rsid w:val="007643BB"/>
    <w:rsid w:val="00770BF8"/>
    <w:rsid w:val="00783A12"/>
    <w:rsid w:val="007A3F44"/>
    <w:rsid w:val="007C5145"/>
    <w:rsid w:val="007F6AEB"/>
    <w:rsid w:val="008A14BB"/>
    <w:rsid w:val="00945907"/>
    <w:rsid w:val="00995FD0"/>
    <w:rsid w:val="00A00AD6"/>
    <w:rsid w:val="00A03ADD"/>
    <w:rsid w:val="00C31B9B"/>
    <w:rsid w:val="00C47027"/>
    <w:rsid w:val="00C90CC5"/>
    <w:rsid w:val="00DC22F3"/>
    <w:rsid w:val="00EF75C6"/>
    <w:rsid w:val="00F0520F"/>
    <w:rsid w:val="00F8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7A6CC0C8-8A9C-4039-B4BE-B4823A77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F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F81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81AC1"/>
  </w:style>
  <w:style w:type="paragraph" w:styleId="Pta">
    <w:name w:val="footer"/>
    <w:basedOn w:val="Normlny"/>
    <w:link w:val="PtaChar"/>
    <w:uiPriority w:val="99"/>
    <w:unhideWhenUsed/>
    <w:rsid w:val="00F81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81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sv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sv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E9FD0-E1C6-4A8A-AE38-65C28C9F5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Združenie cestovného ruchu Vysoké Tatry</dc:creator>
  <cp:keywords/>
  <dc:description/>
  <cp:lastModifiedBy>ZCRVT Marketing</cp:lastModifiedBy>
  <cp:revision>6</cp:revision>
  <cp:lastPrinted>2017-10-22T18:58:00Z</cp:lastPrinted>
  <dcterms:created xsi:type="dcterms:W3CDTF">2017-11-02T12:59:00Z</dcterms:created>
  <dcterms:modified xsi:type="dcterms:W3CDTF">2017-11-02T13:12:00Z</dcterms:modified>
</cp:coreProperties>
</file>